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D6" w:rsidRPr="00C85EF6" w:rsidRDefault="002A4CD6" w:rsidP="002A4CD6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  <w:bookmarkStart w:id="0" w:name="_GoBack"/>
      <w:r w:rsidRPr="00C85EF6">
        <w:rPr>
          <w:rFonts w:ascii="Times New Roman" w:hAnsi="Times New Roman"/>
          <w:sz w:val="28"/>
          <w:szCs w:val="28"/>
        </w:rPr>
        <w:t xml:space="preserve">Danh mục ngành mới đăng ký tuyển thẳng vào ĐH </w:t>
      </w:r>
      <w:proofErr w:type="gramStart"/>
      <w:r w:rsidRPr="00C85EF6">
        <w:rPr>
          <w:rFonts w:ascii="Times New Roman" w:hAnsi="Times New Roman"/>
          <w:sz w:val="28"/>
          <w:szCs w:val="28"/>
        </w:rPr>
        <w:t>theo</w:t>
      </w:r>
      <w:proofErr w:type="gramEnd"/>
      <w:r w:rsidRPr="00C85EF6">
        <w:rPr>
          <w:rFonts w:ascii="Times New Roman" w:hAnsi="Times New Roman"/>
          <w:sz w:val="28"/>
          <w:szCs w:val="28"/>
        </w:rPr>
        <w:t xml:space="preserve"> môn thí sinh đoạt giải học sinh giỏi</w:t>
      </w:r>
    </w:p>
    <w:p w:rsidR="002A4CD6" w:rsidRPr="00C85EF6" w:rsidRDefault="002A4CD6" w:rsidP="002A4C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bookmarkStart w:id="1" w:name="page9"/>
      <w:bookmarkEnd w:id="1"/>
      <w:bookmarkEnd w:id="0"/>
      <w:r w:rsidRPr="00C85EF6">
        <w:rPr>
          <w:rFonts w:ascii="Times New Roman" w:hAnsi="Times New Roman"/>
          <w:b/>
          <w:bCs/>
          <w:sz w:val="28"/>
          <w:szCs w:val="28"/>
        </w:rPr>
        <w:t>Ngành đào tạo đại học</w:t>
      </w:r>
    </w:p>
    <w:p w:rsidR="002A4CD6" w:rsidRPr="00C85EF6" w:rsidRDefault="002A4CD6" w:rsidP="002A4CD6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60"/>
        <w:gridCol w:w="4320"/>
        <w:gridCol w:w="1240"/>
        <w:gridCol w:w="2120"/>
        <w:gridCol w:w="30"/>
      </w:tblGrid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Môn thi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Ngành đào tạo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Mã ngành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Trường đào tạo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TT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học sinh giỏi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 xml:space="preserve">Sư phạm kỹ thuật công nghiệp </w:t>
            </w:r>
            <w:r w:rsidRPr="00C85EF6">
              <w:rPr>
                <w:rFonts w:ascii="Times New Roman" w:hAnsi="Times New Roman"/>
                <w:i/>
                <w:iCs/>
                <w:sz w:val="28"/>
                <w:szCs w:val="28"/>
              </w:rPr>
              <w:t>Chuyên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52140214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i/>
                <w:iCs/>
                <w:sz w:val="28"/>
                <w:szCs w:val="28"/>
              </w:rPr>
              <w:t>ngành SPKT điện - điện tử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thông tin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52480201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vật liệu xây dựng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52510105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chế tạo máy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52510202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lý công nghiệp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52510601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cơ khí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52520103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i/>
                <w:iCs/>
                <w:sz w:val="28"/>
                <w:szCs w:val="28"/>
              </w:rPr>
              <w:t>Chuyên ngành Cơ khí động lực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cơ - điện tử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52520114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 xml:space="preserve">Kỹ thuật nhiệt </w:t>
            </w:r>
            <w:r w:rsidRPr="00C85EF6">
              <w:rPr>
                <w:rFonts w:ascii="Times New Roman" w:hAnsi="Times New Roman"/>
                <w:i/>
                <w:iCs/>
                <w:sz w:val="28"/>
                <w:szCs w:val="28"/>
              </w:rPr>
              <w:t>Chuyên ngành Nhiệt điện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i/>
                <w:iCs/>
                <w:sz w:val="28"/>
                <w:szCs w:val="28"/>
              </w:rPr>
              <w:t>lạnh, chuyên ngành Kỹ thuật năng lượng &amp;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52520115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i/>
                <w:iCs/>
                <w:sz w:val="28"/>
                <w:szCs w:val="28"/>
              </w:rPr>
              <w:t>môi trường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tàu thủy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52520122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Vật lý;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điện, điện tử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52520201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học.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Bách khoa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điện tử &amp; viễn thông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52520209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điều khiển &amp; tự động hóa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52520216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công trình xây dựng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52580201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công trình thủy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52580202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xây dựng công trình giao thông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52580205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xây dựng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52580208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i/>
                <w:iCs/>
                <w:sz w:val="28"/>
                <w:szCs w:val="28"/>
              </w:rPr>
              <w:t>Chuyên ngành Tin học xây dựng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Kinh tế xây dựng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52580301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sinh học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52420201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môi trường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52520320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lý tài nguyên &amp; môi trường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52850101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8"/>
                <w:sz w:val="28"/>
                <w:szCs w:val="28"/>
              </w:rPr>
              <w:t>Toán; Vật lý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hóa học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52520301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Toán; Vật lý;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thực phẩm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52540101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Sinh học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Kinh tế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52310101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lý Nhà nước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52310205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Toán;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trị kinh doanh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52340101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Vật lý;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trị dịch vụ du lịch và lữ hành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52340103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Trường ĐH kinh tế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học; Tiếng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trị khách sạn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52340107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Anh; Ngữ văn.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Marketing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52340115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Kinh doanh quốc tế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52340120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Kinh doanh thương mại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52340121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CD6" w:rsidRPr="00C85EF6" w:rsidRDefault="002A4CD6" w:rsidP="002A4CD6">
      <w:pPr>
        <w:pStyle w:val="DefaultParagraphFont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40"/>
        <w:gridCol w:w="1660"/>
        <w:gridCol w:w="4340"/>
        <w:gridCol w:w="1240"/>
        <w:gridCol w:w="2100"/>
        <w:gridCol w:w="30"/>
      </w:tblGrid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ge10"/>
            <w:bookmarkEnd w:id="2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Tài chính - Ngân hàng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52340201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Toán;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52340301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Kiểm toán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52340302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6"/>
                <w:sz w:val="28"/>
                <w:szCs w:val="28"/>
              </w:rPr>
              <w:t>Vật lý;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trị nhân lực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52340404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học; Tiếng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Kinh tế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Hệ thống thông tin quản lý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52340405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Anh; Ngữ văn.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Luật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52380101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Luật kinh tế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52380107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6"/>
                <w:sz w:val="28"/>
                <w:szCs w:val="28"/>
              </w:rPr>
              <w:t>Vật lý;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right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học; Tiếng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Thống kê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52460201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Anh; Ngữ văn.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Kinh tế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7"/>
                <w:sz w:val="28"/>
                <w:szCs w:val="28"/>
              </w:rPr>
              <w:t>Toán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 xml:space="preserve">Kỹ thuật xây dựng công trình giao </w:t>
            </w:r>
            <w:r w:rsidRPr="00C85EF6">
              <w:rPr>
                <w:rFonts w:ascii="Times New Roman" w:hAnsi="Times New Roman"/>
                <w:sz w:val="28"/>
                <w:szCs w:val="28"/>
              </w:rPr>
              <w:lastRenderedPageBreak/>
              <w:t>thông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lastRenderedPageBreak/>
              <w:t>52580205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 xml:space="preserve">Phân hiệu ĐHĐN </w:t>
            </w:r>
            <w:r w:rsidRPr="00C85EF6">
              <w:rPr>
                <w:rFonts w:ascii="Times New Roman" w:hAnsi="Times New Roman"/>
                <w:sz w:val="28"/>
                <w:szCs w:val="28"/>
              </w:rPr>
              <w:lastRenderedPageBreak/>
              <w:t>tại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điện, điện tử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52520201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Kon Tum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b.  Ngành đào tạo cao đẳng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Môn thi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Ngành đào tạo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Mã ngành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Trường đào tạo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4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học sinh giỏi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Hệ thống thông tin quản lý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51340405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công trình xây dựng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51510102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xây dựng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51510103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giao thông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51510104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Toán;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cơ khí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51510201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Vật lý;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cơ điện tử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51510203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8"/>
                <w:sz w:val="28"/>
                <w:szCs w:val="28"/>
              </w:rPr>
              <w:t>Hóa học;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ô tô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51510205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Tin học;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nhiệt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51510206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Tiếng Anh;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Cao đẳng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điện, điện tử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6" w:lineRule="exact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51510301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Ngữ văn.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điện tử – truyền thông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51510302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lý xây dựng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51580302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kiến trúc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51510101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Toán; Vật lý;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học; Sinh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môi trường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51510406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học; Tiếng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Anh; Ngữ văn.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Toán; Vật lý;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sinh học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51420201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Hóa học;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Tiếng Anh;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Thông tin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51480201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8"/>
                <w:sz w:val="28"/>
                <w:szCs w:val="28"/>
              </w:rPr>
              <w:t>Ngữ văn.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Toán; Vật lý;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51510401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Sinh học;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Tiếng Anh;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thực phẩm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51540102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8"/>
                <w:sz w:val="28"/>
                <w:szCs w:val="28"/>
              </w:rPr>
              <w:t>Ngữ văn.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Toán, Vật lý,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trị kinh doanh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51340101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học, Tin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Marketing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51340115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học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51340301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Truyền thông và mạng máy tính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51480102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CĐ Công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Hệ thống thông tin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51480104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nghệ Thông tin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Toán, Vật lý,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thông tin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51480201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học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Tin học ứng dụng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51480202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máy tính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51510304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D6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Khoa học máy tính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D6" w:rsidRPr="00C85EF6" w:rsidRDefault="002A4CD6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CD6" w:rsidRPr="00C85EF6" w:rsidRDefault="002A4CD6" w:rsidP="002A4C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A4CD6" w:rsidRPr="00C85EF6">
          <w:pgSz w:w="11900" w:h="16834"/>
          <w:pgMar w:top="831" w:right="900" w:bottom="128" w:left="1200" w:header="720" w:footer="720" w:gutter="0"/>
          <w:cols w:space="720" w:equalWidth="0">
            <w:col w:w="9800"/>
          </w:cols>
          <w:noEndnote/>
        </w:sectPr>
      </w:pPr>
      <w:r w:rsidRPr="00C85E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-6764020</wp:posOffset>
                </wp:positionV>
                <wp:extent cx="11430" cy="15240"/>
                <wp:effectExtent l="0" t="0" r="190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3C9A6" id="Rectangle 8" o:spid="_x0000_s1026" style="position:absolute;margin-left:-.3pt;margin-top:-532.6pt;width:.9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" o:allowincell="f" fillcolor="black" stroked="f"/>
            </w:pict>
          </mc:Fallback>
        </mc:AlternateContent>
      </w:r>
      <w:r w:rsidRPr="00C85E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-6760210</wp:posOffset>
                </wp:positionV>
                <wp:extent cx="12700" cy="13335"/>
                <wp:effectExtent l="2540" t="2540" r="381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4641" id="Rectangle 7" o:spid="_x0000_s1026" style="position:absolute;margin-left:21.95pt;margin-top:-532.3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" o:allowincell="f" fillcolor="black" stroked="f"/>
            </w:pict>
          </mc:Fallback>
        </mc:AlternateContent>
      </w:r>
      <w:r w:rsidRPr="00C85E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-6760210</wp:posOffset>
                </wp:positionV>
                <wp:extent cx="12700" cy="13335"/>
                <wp:effectExtent l="0" t="254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BBF3" id="Rectangle 6" o:spid="_x0000_s1026" style="position:absolute;margin-left:104.75pt;margin-top:-532.3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pBdAIAAPg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" o:allowincell="f" fillcolor="black" stroked="f"/>
            </w:pict>
          </mc:Fallback>
        </mc:AlternateContent>
      </w:r>
      <w:r w:rsidRPr="00C85E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-6760210</wp:posOffset>
                </wp:positionV>
                <wp:extent cx="12700" cy="13335"/>
                <wp:effectExtent l="0" t="254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D665" id="Rectangle 5" o:spid="_x0000_s1026" style="position:absolute;margin-left:320.9pt;margin-top:-532.3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oOdQIAAPg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" o:allowincell="f" fillcolor="black" stroked="f"/>
            </w:pict>
          </mc:Fallback>
        </mc:AlternateContent>
      </w:r>
      <w:r w:rsidRPr="00C85E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-6764020</wp:posOffset>
                </wp:positionV>
                <wp:extent cx="12065" cy="15240"/>
                <wp:effectExtent l="190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F8F0F" id="Rectangle 4" o:spid="_x0000_s1026" style="position:absolute;margin-left:382.65pt;margin-top:-532.6pt;width:.95pt;height: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lk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" o:allowincell="f" fillcolor="black" stroked="f"/>
            </w:pict>
          </mc:Fallback>
        </mc:AlternateContent>
      </w:r>
      <w:r w:rsidRPr="00C85E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-6764020</wp:posOffset>
                </wp:positionV>
                <wp:extent cx="12700" cy="152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E46D" id="Rectangle 3" o:spid="_x0000_s1026" style="position:absolute;margin-left:488.95pt;margin-top:-532.6pt;width:1pt;height:1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" o:allowincell="f" fillcolor="black" stroked="f"/>
            </w:pict>
          </mc:Fallback>
        </mc:AlternateContent>
      </w:r>
      <w:r w:rsidRPr="00C85E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-1993265</wp:posOffset>
                </wp:positionV>
                <wp:extent cx="11430" cy="12065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9AEF" id="Rectangle 2" o:spid="_x0000_s1026" style="position:absolute;margin-left:-.3pt;margin-top:-156.95pt;width:.9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Ao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" o:allowincell="f" fillcolor="black" stroked="f"/>
            </w:pict>
          </mc:Fallback>
        </mc:AlternateContent>
      </w:r>
      <w:r w:rsidRPr="00C85E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-1993265</wp:posOffset>
                </wp:positionV>
                <wp:extent cx="12700" cy="12065"/>
                <wp:effectExtent l="2540" t="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83105" id="Rectangle 1" o:spid="_x0000_s1026" style="position:absolute;margin-left:21.95pt;margin-top:-156.95pt;width:1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EocgIAAPg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" o:allowincell="f" fillcolor="black" stroked="f"/>
            </w:pict>
          </mc:Fallback>
        </mc:AlternateContent>
      </w:r>
    </w:p>
    <w:p w:rsidR="00FB01F7" w:rsidRDefault="00FB01F7"/>
    <w:sectPr w:rsidR="00FB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D6"/>
    <w:rsid w:val="002A4CD6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82BD8-831B-4E31-8D55-4ED80D0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D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2016-05-04T09:24:00Z</dcterms:created>
  <dcterms:modified xsi:type="dcterms:W3CDTF">2016-05-04T09:24:00Z</dcterms:modified>
</cp:coreProperties>
</file>